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1801F" w14:textId="77777777" w:rsidR="00AE6478" w:rsidRDefault="00D7229B">
      <w:pPr>
        <w:pStyle w:val="a3"/>
        <w:spacing w:after="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/>
          <w:b/>
          <w:sz w:val="40"/>
          <w:szCs w:val="40"/>
        </w:rPr>
        <w:t>MCSご利用アカウントの利用資格の失効 お申込み用紙</w:t>
      </w:r>
    </w:p>
    <w:p w14:paraId="2BDCF19D" w14:textId="77777777" w:rsidR="00AE6478" w:rsidRDefault="00D7229B">
      <w:pPr>
        <w:pStyle w:val="a3"/>
        <w:keepNext w:val="0"/>
        <w:keepLines w:val="0"/>
        <w:spacing w:line="240" w:lineRule="auto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 w:cs="メイリオ"/>
          <w:sz w:val="21"/>
          <w:szCs w:val="21"/>
        </w:rPr>
        <w:t>この度は、ご連絡いただきありがとうございます。</w:t>
      </w:r>
    </w:p>
    <w:p w14:paraId="562DF165" w14:textId="77777777" w:rsidR="00AE6478" w:rsidRDefault="00D7229B">
      <w:pPr>
        <w:spacing w:line="240" w:lineRule="auto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下記フォームに必要事項を明記の上、弊社サポートデスクまでメールにてお申し込みください。</w:t>
      </w:r>
    </w:p>
    <w:p w14:paraId="3B9295F8" w14:textId="77777777" w:rsidR="00AE6478" w:rsidRDefault="00D7229B">
      <w:pPr>
        <w:spacing w:line="240" w:lineRule="auto"/>
        <w:jc w:val="right"/>
        <w:rPr>
          <w:rFonts w:ascii="メイリオ" w:eastAsia="メイリオ" w:hAnsi="メイリオ" w:cs="メイリオ"/>
          <w:sz w:val="21"/>
          <w:szCs w:val="21"/>
          <w:u w:val="single"/>
        </w:rPr>
      </w:pPr>
      <w:bookmarkStart w:id="0" w:name="_heading=h.gjdgxs" w:colFirst="0" w:colLast="0"/>
      <w:bookmarkEnd w:id="0"/>
      <w:r>
        <w:rPr>
          <w:rFonts w:ascii="メイリオ" w:eastAsia="メイリオ" w:hAnsi="メイリオ" w:cs="メイリオ"/>
          <w:sz w:val="21"/>
          <w:szCs w:val="21"/>
          <w:u w:val="single"/>
        </w:rPr>
        <w:t>※入力間違いの無いよう、ご記入の際は十分ご注意ください。</w:t>
      </w:r>
    </w:p>
    <w:tbl>
      <w:tblPr>
        <w:tblStyle w:val="ae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AE6478" w14:paraId="5A102CEA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90229D" w14:textId="77777777" w:rsidR="00AE6478" w:rsidRPr="008A1EA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ご依頼日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C9A82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AE6478" w14:paraId="4F377E51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8017C" w14:textId="77777777" w:rsidR="00AE6478" w:rsidRPr="008A1EA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MCS登録施設名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7DC692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AE6478" w14:paraId="2179DBCD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5DADF" w14:textId="77777777" w:rsidR="00AE6478" w:rsidRPr="008A1EA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利用資格を失効する</w:t>
            </w:r>
          </w:p>
          <w:p w14:paraId="58DA50A3" w14:textId="77777777" w:rsidR="00AE6478" w:rsidRPr="008A1EA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ユーザ氏名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545CD3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AE6478" w14:paraId="7556CA8A" w14:textId="77777777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21672" w14:textId="77777777" w:rsidR="00AE6478" w:rsidRPr="008A1EA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A1EA8">
              <w:rPr>
                <w:rFonts w:ascii="メイリオ" w:eastAsia="メイリオ" w:hAnsi="メイリオ" w:cs="メイリオ"/>
                <w:b/>
                <w:sz w:val="21"/>
                <w:szCs w:val="21"/>
              </w:rPr>
              <w:t>利用資格を失効するユーザの登録メールアドレス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3FE7D" w14:textId="77777777" w:rsidR="00AE647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/>
                <w:b/>
              </w:rPr>
              <w:t>@</w:t>
            </w:r>
          </w:p>
        </w:tc>
      </w:tr>
    </w:tbl>
    <w:p w14:paraId="1DA4F4C4" w14:textId="77777777" w:rsidR="00AE6478" w:rsidRDefault="00D7229B">
      <w:pPr>
        <w:pStyle w:val="3"/>
        <w:keepNext w:val="0"/>
        <w:keepLines w:val="0"/>
        <w:widowControl w:val="0"/>
        <w:spacing w:before="120" w:after="0"/>
        <w:jc w:val="center"/>
        <w:rPr>
          <w:rFonts w:ascii="メイリオ" w:eastAsia="メイリオ" w:hAnsi="メイリオ" w:cs="メイリオ"/>
          <w:sz w:val="21"/>
          <w:szCs w:val="21"/>
        </w:rPr>
      </w:pPr>
      <w:r>
        <w:rPr>
          <w:rFonts w:ascii="メイリオ" w:eastAsia="メイリオ" w:hAnsi="メイリオ" w:cs="メイリオ"/>
          <w:sz w:val="21"/>
          <w:szCs w:val="21"/>
        </w:rPr>
        <w:t>※依頼者がご本人と異なる場合、下記事項をご記入ください。</w:t>
      </w:r>
    </w:p>
    <w:tbl>
      <w:tblPr>
        <w:tblStyle w:val="af"/>
        <w:tblW w:w="103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7686"/>
      </w:tblGrid>
      <w:tr w:rsidR="00AE6478" w14:paraId="0E9EDC8E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EB494" w14:textId="77777777" w:rsidR="00AE647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所属施設名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728681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E6478" w14:paraId="0D778ACA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FF751" w14:textId="77777777" w:rsidR="00AE647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依頼者　氏名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FE66B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E6478" w14:paraId="41960F9C" w14:textId="77777777">
        <w:trPr>
          <w:trHeight w:val="557"/>
        </w:trPr>
        <w:tc>
          <w:tcPr>
            <w:tcW w:w="2694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41ADC" w14:textId="77777777" w:rsidR="00AE647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依頼者のメールアドレス</w:t>
            </w:r>
          </w:p>
        </w:tc>
        <w:tc>
          <w:tcPr>
            <w:tcW w:w="768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73B99" w14:textId="77777777" w:rsidR="00AE647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@</w:t>
            </w:r>
          </w:p>
        </w:tc>
      </w:tr>
      <w:tr w:rsidR="00AE6478" w14:paraId="55E867BB" w14:textId="77777777">
        <w:trPr>
          <w:trHeight w:val="557"/>
        </w:trPr>
        <w:tc>
          <w:tcPr>
            <w:tcW w:w="2694" w:type="dxa"/>
            <w:tcBorders>
              <w:bottom w:val="single" w:sz="12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1A1E6" w14:textId="77777777" w:rsidR="00AE647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</w:rPr>
              <w:t>利用資格を失効</w:t>
            </w:r>
            <w:r>
              <w:rPr>
                <w:rFonts w:ascii="メイリオ" w:eastAsia="メイリオ" w:hAnsi="メイリオ" w:cs="メイリオ"/>
                <w:sz w:val="20"/>
                <w:szCs w:val="20"/>
              </w:rPr>
              <w:t>するユーザに下記確認事項について</w:t>
            </w:r>
          </w:p>
          <w:p w14:paraId="4F0CC04E" w14:textId="77777777" w:rsidR="00AE6478" w:rsidRDefault="00D7229B">
            <w:pPr>
              <w:widowControl w:val="0"/>
              <w:spacing w:line="240" w:lineRule="auto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了承いただきましたか？</w:t>
            </w:r>
          </w:p>
        </w:tc>
        <w:tc>
          <w:tcPr>
            <w:tcW w:w="7686" w:type="dxa"/>
            <w:tcBorders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A62AD" w14:textId="77777777" w:rsidR="00AE6478" w:rsidRDefault="00AE6478">
            <w:pPr>
              <w:widowControl w:val="0"/>
              <w:spacing w:line="240" w:lineRule="auto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4FE04574" w14:textId="77777777" w:rsidR="00AE6478" w:rsidRDefault="00D7229B">
      <w:pPr>
        <w:pStyle w:val="3"/>
        <w:keepNext w:val="0"/>
        <w:keepLines w:val="0"/>
        <w:widowControl w:val="0"/>
        <w:spacing w:before="120" w:after="0"/>
        <w:rPr>
          <w:rFonts w:ascii="メイリオ" w:eastAsia="メイリオ" w:hAnsi="メイリオ" w:cs="メイリオ"/>
          <w:b/>
          <w:color w:val="FF0000"/>
          <w:sz w:val="21"/>
          <w:szCs w:val="21"/>
        </w:rPr>
      </w:pPr>
      <w:r>
        <w:rPr>
          <w:rFonts w:ascii="メイリオ" w:eastAsia="メイリオ" w:hAnsi="メイリオ" w:cs="メイリオ"/>
          <w:b/>
          <w:color w:val="FF0000"/>
          <w:sz w:val="21"/>
          <w:szCs w:val="21"/>
        </w:rPr>
        <w:t>【重要】アカウントの利用資格の失効に伴い、下記についてご了承いただいた上で作業を致します。</w:t>
      </w:r>
    </w:p>
    <w:p w14:paraId="69D548C8" w14:textId="77777777" w:rsidR="00AE6478" w:rsidRPr="008A1EA8" w:rsidRDefault="00D722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メイリオ" w:eastAsia="メイリオ" w:hAnsi="メイリオ" w:cs="メイリオ"/>
          <w:color w:val="000000"/>
          <w:sz w:val="20"/>
          <w:szCs w:val="20"/>
        </w:rPr>
      </w:pPr>
      <w:r w:rsidRPr="008A1EA8">
        <w:rPr>
          <w:rFonts w:ascii="メイリオ" w:eastAsia="メイリオ" w:hAnsi="メイリオ" w:cs="メイリオ"/>
          <w:color w:val="000000"/>
          <w:sz w:val="20"/>
          <w:szCs w:val="20"/>
        </w:rPr>
        <w:t>ご登録されていたユーザID（メールアドレス）とパスワードでMCSにログインができなくなり、今まで投稿された内容をご確認頂けなくなります。</w:t>
      </w:r>
    </w:p>
    <w:p w14:paraId="36561219" w14:textId="77777777" w:rsidR="00AE6478" w:rsidRPr="008A1EA8" w:rsidRDefault="00D7229B">
      <w:pPr>
        <w:spacing w:line="240" w:lineRule="auto"/>
        <w:ind w:firstLine="210"/>
        <w:rPr>
          <w:rFonts w:ascii="メイリオ" w:eastAsia="メイリオ" w:hAnsi="メイリオ" w:cs="メイリオ"/>
          <w:sz w:val="20"/>
          <w:szCs w:val="20"/>
        </w:rPr>
      </w:pPr>
      <w:r w:rsidRPr="008A1EA8">
        <w:rPr>
          <w:rFonts w:ascii="メイリオ" w:eastAsia="メイリオ" w:hAnsi="メイリオ" w:cs="メイリオ"/>
          <w:sz w:val="20"/>
          <w:szCs w:val="20"/>
        </w:rPr>
        <w:t>（職場の情報共有、患者グループ、自由グループのメンバーから解除されます。）</w:t>
      </w:r>
    </w:p>
    <w:p w14:paraId="1F012313" w14:textId="77777777" w:rsidR="00AE6478" w:rsidRPr="008A1EA8" w:rsidRDefault="00D722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メイリオ" w:eastAsia="メイリオ" w:hAnsi="メイリオ" w:cs="メイリオ"/>
          <w:color w:val="000000"/>
          <w:sz w:val="20"/>
          <w:szCs w:val="20"/>
        </w:rPr>
      </w:pPr>
      <w:r w:rsidRPr="008A1EA8">
        <w:rPr>
          <w:rFonts w:ascii="メイリオ" w:eastAsia="メイリオ" w:hAnsi="メイリオ" w:cs="メイリオ"/>
          <w:color w:val="000000"/>
          <w:sz w:val="20"/>
          <w:szCs w:val="20"/>
        </w:rPr>
        <w:t>これまでの投稿メッセージは「医療・介護関係者」というユーザ名で残ります。</w:t>
      </w:r>
    </w:p>
    <w:p w14:paraId="09AB4927" w14:textId="77777777" w:rsidR="00AE6478" w:rsidRPr="008A1EA8" w:rsidRDefault="00D7229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メイリオ" w:eastAsia="メイリオ" w:hAnsi="メイリオ" w:cs="メイリオ"/>
          <w:color w:val="000000"/>
          <w:sz w:val="20"/>
          <w:szCs w:val="20"/>
        </w:rPr>
      </w:pPr>
      <w:r w:rsidRPr="008A1EA8">
        <w:rPr>
          <w:rFonts w:ascii="メイリオ" w:eastAsia="メイリオ" w:hAnsi="メイリオ" w:cs="メイリオ"/>
          <w:color w:val="000000"/>
          <w:sz w:val="20"/>
          <w:szCs w:val="20"/>
        </w:rPr>
        <w:t>ご自身お一人のみが所属している状態で、かつビジネスプランをご利用の場合は、弊社にてビジネスプラン中途解約の手続きを行います。</w:t>
      </w:r>
    </w:p>
    <w:p w14:paraId="0B2207F5" w14:textId="77777777" w:rsidR="00AE6478" w:rsidRPr="008A1EA8" w:rsidRDefault="00D7229B">
      <w:pPr>
        <w:shd w:val="clear" w:color="auto" w:fill="FFFFFF"/>
        <w:spacing w:line="240" w:lineRule="auto"/>
        <w:ind w:firstLine="210"/>
        <w:rPr>
          <w:rFonts w:ascii="メイリオ" w:eastAsia="メイリオ" w:hAnsi="メイリオ" w:cs="メイリオ"/>
          <w:sz w:val="20"/>
          <w:szCs w:val="20"/>
        </w:rPr>
      </w:pPr>
      <w:r w:rsidRPr="008A1EA8">
        <w:rPr>
          <w:rFonts w:ascii="メイリオ" w:eastAsia="メイリオ" w:hAnsi="メイリオ" w:cs="メイリオ"/>
          <w:sz w:val="20"/>
          <w:szCs w:val="20"/>
        </w:rPr>
        <w:t>（ビジネスプラン契約期間終了前に、決済もしくは請求書が自動送付されます。）</w:t>
      </w:r>
    </w:p>
    <w:tbl>
      <w:tblPr>
        <w:tblStyle w:val="af0"/>
        <w:tblpPr w:leftFromText="142" w:rightFromText="142" w:vertAnchor="text" w:tblpY="15"/>
        <w:tblW w:w="1048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62"/>
        <w:gridCol w:w="7523"/>
      </w:tblGrid>
      <w:tr w:rsidR="00AE6478" w14:paraId="16EE389D" w14:textId="77777777">
        <w:trPr>
          <w:trHeight w:val="1157"/>
        </w:trPr>
        <w:tc>
          <w:tcPr>
            <w:tcW w:w="29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EA9E" w14:textId="77777777" w:rsidR="00AE6478" w:rsidRDefault="00D7229B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  <w:noProof/>
              </w:rPr>
              <w:drawing>
                <wp:inline distT="0" distB="0" distL="0" distR="0" wp14:anchorId="03441ADD" wp14:editId="66C753A5">
                  <wp:extent cx="1753870" cy="87693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8769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741B" w14:textId="77777777" w:rsidR="00AE6478" w:rsidRDefault="00D7229B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〒100-0006　千代田区有楽町2-7-1有楽町イトシア１２階</w:t>
            </w:r>
          </w:p>
          <w:p w14:paraId="20431F4E" w14:textId="77777777" w:rsidR="00AE6478" w:rsidRDefault="00D7229B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エンブレース株式会社　MCSサポートデスク</w:t>
            </w:r>
          </w:p>
          <w:p w14:paraId="4A14B19A" w14:textId="77777777" w:rsidR="00AE6478" w:rsidRDefault="00D7229B">
            <w:pPr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/>
              </w:rPr>
              <w:t>問合せ：</w:t>
            </w:r>
            <w:hyperlink r:id="rId7">
              <w:r>
                <w:rPr>
                  <w:color w:val="1155CC"/>
                  <w:highlight w:val="white"/>
                  <w:u w:val="single"/>
                </w:rPr>
                <w:t>https://about.medical-care.net/html/contact/</w:t>
              </w:r>
            </w:hyperlink>
          </w:p>
        </w:tc>
      </w:tr>
    </w:tbl>
    <w:p w14:paraId="4BFEA671" w14:textId="77777777" w:rsidR="00AE6478" w:rsidRDefault="00AE6478" w:rsidP="00B06797">
      <w:pPr>
        <w:rPr>
          <w:rFonts w:ascii="メイリオ" w:eastAsia="メイリオ" w:hAnsi="メイリオ" w:cs="メイリオ" w:hint="eastAsia"/>
        </w:rPr>
      </w:pPr>
      <w:bookmarkStart w:id="1" w:name="_GoBack"/>
      <w:bookmarkEnd w:id="1"/>
    </w:p>
    <w:sectPr w:rsidR="00AE6478" w:rsidSect="00B06797">
      <w:pgSz w:w="11906" w:h="16838"/>
      <w:pgMar w:top="568" w:right="720" w:bottom="426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022CC"/>
    <w:multiLevelType w:val="multilevel"/>
    <w:tmpl w:val="5598FD06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78"/>
    <w:rsid w:val="008A1EA8"/>
    <w:rsid w:val="00AE6478"/>
    <w:rsid w:val="00B06797"/>
    <w:rsid w:val="00CA7D2B"/>
    <w:rsid w:val="00D7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5FC9B1"/>
  <w15:docId w15:val="{0C2757B2-7B9A-49FC-98FE-C86174A6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  <w:contextualSpacing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Balloon Text"/>
    <w:basedOn w:val="a"/>
    <w:link w:val="a8"/>
    <w:uiPriority w:val="99"/>
    <w:semiHidden/>
    <w:unhideWhenUsed/>
    <w:rsid w:val="001D36E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36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7329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EF2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2CD0"/>
  </w:style>
  <w:style w:type="paragraph" w:styleId="ac">
    <w:name w:val="footer"/>
    <w:basedOn w:val="a"/>
    <w:link w:val="ad"/>
    <w:uiPriority w:val="99"/>
    <w:unhideWhenUsed/>
    <w:rsid w:val="00EF2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2CD0"/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bout.medical-care.net/html/contac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kTXXR5iA79Ia5q6nivADUwgYAA==">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サポートデスクsupport2017</dc:creator>
  <cp:lastModifiedBy>chiiki-001</cp:lastModifiedBy>
  <cp:revision>3</cp:revision>
  <cp:lastPrinted>2024-02-21T03:45:00Z</cp:lastPrinted>
  <dcterms:created xsi:type="dcterms:W3CDTF">2024-02-21T03:42:00Z</dcterms:created>
  <dcterms:modified xsi:type="dcterms:W3CDTF">2024-02-21T03:46:00Z</dcterms:modified>
</cp:coreProperties>
</file>